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9F" w:rsidRDefault="0080129F" w:rsidP="0080129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0129F" w:rsidRPr="00365D21" w:rsidRDefault="0080129F" w:rsidP="0080129F">
      <w:pPr>
        <w:rPr>
          <w:lang w:val="en-US"/>
        </w:rPr>
      </w:pPr>
    </w:p>
    <w:p w:rsidR="0080129F" w:rsidRDefault="0080129F" w:rsidP="008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0129F" w:rsidRPr="00EE6EA8" w:rsidRDefault="0080129F" w:rsidP="0080129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80129F" w:rsidRPr="00EE6EA8" w:rsidRDefault="0080129F" w:rsidP="0080129F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 xml:space="preserve">Обособена позиция №1: ЖИЛИЩНА СГРАДА гр.СЕВЛИЕВО, ул.“СТЕФАН ПЕШЕВ“ № </w:t>
      </w:r>
      <w:r>
        <w:rPr>
          <w:rFonts w:ascii="Times New Roman" w:hAnsi="Times New Roman" w:cs="Times New Roman"/>
          <w:b/>
        </w:rPr>
        <w:t>103 А и Б</w:t>
      </w:r>
      <w:r w:rsidRPr="00EE6EA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УПИ ІІ</w:t>
      </w:r>
      <w:r w:rsidRPr="00EE6EA8">
        <w:rPr>
          <w:rFonts w:ascii="Times New Roman" w:hAnsi="Times New Roman" w:cs="Times New Roman"/>
          <w:b/>
        </w:rPr>
        <w:t>І, кв.</w:t>
      </w:r>
      <w:r>
        <w:rPr>
          <w:rFonts w:ascii="Times New Roman" w:hAnsi="Times New Roman" w:cs="Times New Roman"/>
          <w:b/>
        </w:rPr>
        <w:t>19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80129F" w:rsidRDefault="0080129F" w:rsidP="00801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80129F" w:rsidRDefault="0080129F" w:rsidP="00801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0129F" w:rsidRPr="00736E0A" w:rsidRDefault="0080129F" w:rsidP="00801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0129F" w:rsidRDefault="0080129F" w:rsidP="0080129F">
      <w:pPr>
        <w:rPr>
          <w:b/>
          <w:lang w:val="en-US"/>
        </w:rPr>
      </w:pPr>
      <w:r w:rsidRPr="000B54DE">
        <w:rPr>
          <w:b/>
        </w:rPr>
        <w:tab/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9F"/>
    <w:rsid w:val="0080129F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9F"/>
  </w:style>
  <w:style w:type="paragraph" w:styleId="1">
    <w:name w:val="heading 1"/>
    <w:basedOn w:val="a"/>
    <w:next w:val="a"/>
    <w:link w:val="10"/>
    <w:qFormat/>
    <w:rsid w:val="0080129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0129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9F"/>
  </w:style>
  <w:style w:type="paragraph" w:styleId="1">
    <w:name w:val="heading 1"/>
    <w:basedOn w:val="a"/>
    <w:next w:val="a"/>
    <w:link w:val="10"/>
    <w:qFormat/>
    <w:rsid w:val="0080129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012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2017-08-28T11:41:00Z</dcterms:created>
  <dcterms:modified xsi:type="dcterms:W3CDTF">2017-08-28T11:42:00Z</dcterms:modified>
</cp:coreProperties>
</file>